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436F" w14:textId="77777777" w:rsidR="00622D7C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2B87863F" w14:textId="385AAAB2" w:rsidR="00130F4A" w:rsidRPr="00437485" w:rsidRDefault="00622D7C" w:rsidP="000915AD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4A02A2" w:rsidRPr="004A02A2">
        <w:rPr>
          <w:rFonts w:asciiTheme="majorEastAsia" w:eastAsiaTheme="majorEastAsia" w:hAnsiTheme="majorEastAsia"/>
          <w:sz w:val="24"/>
        </w:rPr>
        <w:t>美唄エンタメプロデューサー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6F52C331" w14:textId="77777777" w:rsidR="004A02A2" w:rsidRDefault="00EA0EF9" w:rsidP="00EA0EF9">
            <w:r>
              <w:rPr>
                <w:rFonts w:hint="eastAsia"/>
              </w:rPr>
              <w:t xml:space="preserve">□　</w:t>
            </w:r>
            <w:r w:rsidR="004A02A2" w:rsidRPr="004A02A2">
              <w:t>写真・取材等、メディア露出が可能な方</w:t>
            </w:r>
          </w:p>
          <w:p w14:paraId="0AB27CAB" w14:textId="77777777" w:rsidR="004A02A2" w:rsidRDefault="004A02A2" w:rsidP="00EA0EF9">
            <w:r>
              <w:rPr>
                <w:rFonts w:hint="eastAsia"/>
              </w:rPr>
              <w:t xml:space="preserve">□　</w:t>
            </w:r>
            <w:r w:rsidRPr="004A02A2">
              <w:t>町内会へ加入できる方・田舎暮らしに関心がある方</w:t>
            </w:r>
          </w:p>
          <w:p w14:paraId="101DC800" w14:textId="1A498933" w:rsidR="00FB6F1C" w:rsidRDefault="004A02A2" w:rsidP="00EA0EF9">
            <w:r>
              <w:rPr>
                <w:rFonts w:hint="eastAsia"/>
              </w:rPr>
              <w:t xml:space="preserve">□　</w:t>
            </w:r>
            <w:r w:rsidRPr="004A02A2">
              <w:t>任期終了後も美唄市に住み続ける可能性があること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695A8CE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56DA4DFD" w14:textId="1611F0B8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 w:rsidR="002566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SNS</w:t>
            </w:r>
          </w:p>
          <w:p w14:paraId="561C344A" w14:textId="0B122EDF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F7BB1D5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71CEEA1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8CBEFC8" w14:textId="77777777" w:rsidR="004A02A2" w:rsidRDefault="004A02A2" w:rsidP="004B2DF5">
            <w:pPr>
              <w:jc w:val="left"/>
              <w:rPr>
                <w:rFonts w:asciiTheme="majorEastAsia" w:eastAsiaTheme="majorEastAsia" w:hAnsiTheme="majorEastAsia" w:hint="eastAsia"/>
                <w:sz w:val="16"/>
              </w:rPr>
            </w:pPr>
          </w:p>
          <w:p w14:paraId="158C37A7" w14:textId="0CDDFE0B" w:rsidR="00256657" w:rsidRDefault="00256657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4A02A2">
        <w:trPr>
          <w:trHeight w:val="6670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4A02A2">
        <w:trPr>
          <w:trHeight w:val="5967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12EB" w14:textId="77777777" w:rsidR="008C7C74" w:rsidRDefault="008C7C74" w:rsidP="00863EC3">
      <w:r>
        <w:separator/>
      </w:r>
    </w:p>
  </w:endnote>
  <w:endnote w:type="continuationSeparator" w:id="0">
    <w:p w14:paraId="1E430CBA" w14:textId="77777777" w:rsidR="008C7C74" w:rsidRDefault="008C7C74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BF380" w14:textId="77777777" w:rsidR="008C7C74" w:rsidRDefault="008C7C74" w:rsidP="00863EC3">
      <w:r>
        <w:separator/>
      </w:r>
    </w:p>
  </w:footnote>
  <w:footnote w:type="continuationSeparator" w:id="0">
    <w:p w14:paraId="53B7D6D0" w14:textId="77777777" w:rsidR="008C7C74" w:rsidRDefault="008C7C74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400B"/>
    <w:rsid w:val="0004764C"/>
    <w:rsid w:val="00061F28"/>
    <w:rsid w:val="00067F6B"/>
    <w:rsid w:val="000749C7"/>
    <w:rsid w:val="000915AD"/>
    <w:rsid w:val="000D47AC"/>
    <w:rsid w:val="000E5A47"/>
    <w:rsid w:val="0011198D"/>
    <w:rsid w:val="00130F4A"/>
    <w:rsid w:val="00163A79"/>
    <w:rsid w:val="002224E8"/>
    <w:rsid w:val="00256657"/>
    <w:rsid w:val="0025758E"/>
    <w:rsid w:val="0026510E"/>
    <w:rsid w:val="002A1873"/>
    <w:rsid w:val="002E4D98"/>
    <w:rsid w:val="003229D9"/>
    <w:rsid w:val="00346C0C"/>
    <w:rsid w:val="00382ED9"/>
    <w:rsid w:val="003F7901"/>
    <w:rsid w:val="004247D8"/>
    <w:rsid w:val="00437485"/>
    <w:rsid w:val="004A02A2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22D7C"/>
    <w:rsid w:val="00662C86"/>
    <w:rsid w:val="00683607"/>
    <w:rsid w:val="00686758"/>
    <w:rsid w:val="006D23A3"/>
    <w:rsid w:val="006E0C87"/>
    <w:rsid w:val="00740876"/>
    <w:rsid w:val="007739AA"/>
    <w:rsid w:val="0078275C"/>
    <w:rsid w:val="007B20E3"/>
    <w:rsid w:val="00863EC3"/>
    <w:rsid w:val="00871014"/>
    <w:rsid w:val="008A0824"/>
    <w:rsid w:val="008C7C74"/>
    <w:rsid w:val="00925EC9"/>
    <w:rsid w:val="009310BF"/>
    <w:rsid w:val="00941A68"/>
    <w:rsid w:val="00985B9F"/>
    <w:rsid w:val="009E19CD"/>
    <w:rsid w:val="009E612B"/>
    <w:rsid w:val="00A05C90"/>
    <w:rsid w:val="00A1428E"/>
    <w:rsid w:val="00A22A34"/>
    <w:rsid w:val="00A73B50"/>
    <w:rsid w:val="00AA7F1E"/>
    <w:rsid w:val="00AE1306"/>
    <w:rsid w:val="00B15B8E"/>
    <w:rsid w:val="00B733D3"/>
    <w:rsid w:val="00B92D55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23ABA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9</cp:revision>
  <cp:lastPrinted>2020-11-13T03:08:00Z</cp:lastPrinted>
  <dcterms:created xsi:type="dcterms:W3CDTF">2021-03-02T11:54:00Z</dcterms:created>
  <dcterms:modified xsi:type="dcterms:W3CDTF">2026-09-25T06:14:00Z</dcterms:modified>
</cp:coreProperties>
</file>