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436F" w14:textId="77777777" w:rsidR="00622D7C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2B87863F" w14:textId="43B9281C" w:rsidR="00130F4A" w:rsidRPr="00437485" w:rsidRDefault="00622D7C" w:rsidP="000915AD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256657" w:rsidRPr="00256657">
        <w:rPr>
          <w:rFonts w:asciiTheme="majorEastAsia" w:eastAsiaTheme="majorEastAsia" w:hAnsiTheme="majorEastAsia"/>
          <w:sz w:val="24"/>
        </w:rPr>
        <w:t>宮島沼・美唄湿原 生物保全推進員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7F6C4979" w14:textId="0BB099DA" w:rsidR="00EA0EF9" w:rsidRDefault="00EA0EF9" w:rsidP="00EA0EF9">
            <w:r>
              <w:rPr>
                <w:rFonts w:hint="eastAsia"/>
              </w:rPr>
              <w:t>□　写真・取材等、メディア露出が可能な方</w:t>
            </w:r>
          </w:p>
          <w:p w14:paraId="784BA2BC" w14:textId="6B52A93E" w:rsidR="00EA0EF9" w:rsidRDefault="00EA0EF9" w:rsidP="00EA0EF9">
            <w:r>
              <w:rPr>
                <w:rFonts w:hint="eastAsia"/>
              </w:rPr>
              <w:t>□　町内会への加入</w:t>
            </w:r>
          </w:p>
          <w:p w14:paraId="08AF0933" w14:textId="1F45EE39" w:rsidR="00EA0EF9" w:rsidRDefault="00EA0EF9" w:rsidP="00EA0EF9">
            <w:r>
              <w:rPr>
                <w:rFonts w:hint="eastAsia"/>
              </w:rPr>
              <w:t>□　田舎暮らしに関心がある方</w:t>
            </w:r>
          </w:p>
          <w:p w14:paraId="101DC800" w14:textId="5977E26D" w:rsidR="00FB6F1C" w:rsidRDefault="00EA0EF9" w:rsidP="00EA0EF9">
            <w:r>
              <w:rPr>
                <w:rFonts w:hint="eastAsia"/>
              </w:rPr>
              <w:t>□　任期終了後も美唄市に住み続ける可能性があること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695A8CE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56DA4DFD" w14:textId="1611F0B8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 w:rsidR="002566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SNS</w:t>
            </w:r>
          </w:p>
          <w:p w14:paraId="561C344A" w14:textId="0B122EDF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58C37A7" w14:textId="0CDDFE0B" w:rsidR="00256657" w:rsidRDefault="00256657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35D5F9D" w14:textId="77777777" w:rsidR="00256657" w:rsidRDefault="00256657" w:rsidP="004B2DF5">
            <w:pPr>
              <w:jc w:val="left"/>
              <w:rPr>
                <w:rFonts w:asciiTheme="majorEastAsia" w:eastAsiaTheme="majorEastAsia" w:hAnsiTheme="majorEastAsia" w:hint="eastAsia"/>
                <w:sz w:val="16"/>
              </w:rPr>
            </w:pPr>
          </w:p>
          <w:p w14:paraId="16C925EC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061F28">
        <w:trPr>
          <w:trHeight w:val="7819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061F28">
        <w:trPr>
          <w:trHeight w:val="5018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D0A9C" w14:textId="77777777" w:rsidR="006D23A3" w:rsidRDefault="006D23A3" w:rsidP="00863EC3">
      <w:r>
        <w:separator/>
      </w:r>
    </w:p>
  </w:endnote>
  <w:endnote w:type="continuationSeparator" w:id="0">
    <w:p w14:paraId="1A436CA8" w14:textId="77777777" w:rsidR="006D23A3" w:rsidRDefault="006D23A3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79D46" w14:textId="77777777" w:rsidR="006D23A3" w:rsidRDefault="006D23A3" w:rsidP="00863EC3">
      <w:r>
        <w:separator/>
      </w:r>
    </w:p>
  </w:footnote>
  <w:footnote w:type="continuationSeparator" w:id="0">
    <w:p w14:paraId="2C2C6F56" w14:textId="77777777" w:rsidR="006D23A3" w:rsidRDefault="006D23A3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400B"/>
    <w:rsid w:val="0004764C"/>
    <w:rsid w:val="00061F28"/>
    <w:rsid w:val="000749C7"/>
    <w:rsid w:val="000915AD"/>
    <w:rsid w:val="000D47AC"/>
    <w:rsid w:val="000E5A47"/>
    <w:rsid w:val="0011198D"/>
    <w:rsid w:val="00130F4A"/>
    <w:rsid w:val="00163A79"/>
    <w:rsid w:val="002224E8"/>
    <w:rsid w:val="00256657"/>
    <w:rsid w:val="0025758E"/>
    <w:rsid w:val="0026510E"/>
    <w:rsid w:val="002A1873"/>
    <w:rsid w:val="002E4D98"/>
    <w:rsid w:val="003229D9"/>
    <w:rsid w:val="00346C0C"/>
    <w:rsid w:val="00382ED9"/>
    <w:rsid w:val="003F7901"/>
    <w:rsid w:val="004247D8"/>
    <w:rsid w:val="00437485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22D7C"/>
    <w:rsid w:val="00662C86"/>
    <w:rsid w:val="00683607"/>
    <w:rsid w:val="00686758"/>
    <w:rsid w:val="006D23A3"/>
    <w:rsid w:val="006E0C87"/>
    <w:rsid w:val="00740876"/>
    <w:rsid w:val="007739AA"/>
    <w:rsid w:val="0078275C"/>
    <w:rsid w:val="007B20E3"/>
    <w:rsid w:val="00863EC3"/>
    <w:rsid w:val="00871014"/>
    <w:rsid w:val="008A0824"/>
    <w:rsid w:val="00925EC9"/>
    <w:rsid w:val="009310BF"/>
    <w:rsid w:val="00941A68"/>
    <w:rsid w:val="00985B9F"/>
    <w:rsid w:val="009E612B"/>
    <w:rsid w:val="00A1428E"/>
    <w:rsid w:val="00A22A34"/>
    <w:rsid w:val="00A73B50"/>
    <w:rsid w:val="00AA7F1E"/>
    <w:rsid w:val="00AE1306"/>
    <w:rsid w:val="00B15B8E"/>
    <w:rsid w:val="00B733D3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23ABA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7</cp:revision>
  <cp:lastPrinted>2020-11-13T03:08:00Z</cp:lastPrinted>
  <dcterms:created xsi:type="dcterms:W3CDTF">2021-03-02T11:54:00Z</dcterms:created>
  <dcterms:modified xsi:type="dcterms:W3CDTF">2026-09-18T01:36:00Z</dcterms:modified>
</cp:coreProperties>
</file>