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12816" w14:textId="714F7C5A" w:rsidR="00567B8F" w:rsidRPr="003160F5" w:rsidRDefault="00AD516B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62836E" wp14:editId="5D7AC7A1">
                <wp:simplePos x="0" y="0"/>
                <wp:positionH relativeFrom="column">
                  <wp:posOffset>5216237</wp:posOffset>
                </wp:positionH>
                <wp:positionV relativeFrom="paragraph">
                  <wp:posOffset>96520</wp:posOffset>
                </wp:positionV>
                <wp:extent cx="1246909" cy="297873"/>
                <wp:effectExtent l="0" t="0" r="10795" b="26035"/>
                <wp:wrapNone/>
                <wp:docPr id="89137281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6909" cy="2978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7A247B" w14:textId="5503E68A" w:rsidR="00AD516B" w:rsidRPr="00AD516B" w:rsidRDefault="00AD516B" w:rsidP="00AD516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AD516B">
                              <w:rPr>
                                <w:rFonts w:hint="eastAsia"/>
                                <w:color w:val="000000" w:themeColor="text1"/>
                              </w:rPr>
                              <w:t>消防本部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提出用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62836E" id="正方形/長方形 1" o:spid="_x0000_s1026" style="position:absolute;left:0;text-align:left;margin-left:410.75pt;margin-top:7.6pt;width:98.2pt;height:23.4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" fillcolor="white [3212]" strokecolor="black [3213]" strokeweight="1pt">
                <v:textbox>
                  <w:txbxContent>
                    <w:p w14:paraId="3E7A247B" w14:textId="5503E68A" w:rsidR="00AD516B" w:rsidRPr="00AD516B" w:rsidRDefault="00AD516B" w:rsidP="00AD516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AD516B">
                        <w:rPr>
                          <w:rFonts w:hint="eastAsia"/>
                          <w:color w:val="000000" w:themeColor="text1"/>
                        </w:rPr>
                        <w:t>消防本部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提出用</w:t>
                      </w:r>
                    </w:p>
                  </w:txbxContent>
                </v:textbox>
              </v:rect>
            </w:pict>
          </mc:Fallback>
        </mc:AlternateContent>
      </w:r>
    </w:p>
    <w:p w14:paraId="79378C81" w14:textId="77777777" w:rsidR="003160F5" w:rsidRPr="003160F5" w:rsidRDefault="003160F5"/>
    <w:p w14:paraId="640F1A3C" w14:textId="71BD966F" w:rsidR="003160F5" w:rsidRDefault="003160F5" w:rsidP="003160F5">
      <w:pPr>
        <w:jc w:val="center"/>
        <w:rPr>
          <w:sz w:val="32"/>
          <w:szCs w:val="36"/>
        </w:rPr>
      </w:pPr>
      <w:r w:rsidRPr="003160F5">
        <w:rPr>
          <w:rFonts w:hint="eastAsia"/>
          <w:sz w:val="32"/>
          <w:szCs w:val="36"/>
        </w:rPr>
        <w:t>応急手当に係る見舞金請求書</w:t>
      </w:r>
    </w:p>
    <w:p w14:paraId="0FBC65CA" w14:textId="77777777" w:rsidR="009C32C5" w:rsidRPr="009C32C5" w:rsidRDefault="009C32C5" w:rsidP="003160F5">
      <w:pPr>
        <w:jc w:val="center"/>
        <w:rPr>
          <w:rFonts w:hint="eastAsia"/>
        </w:rPr>
      </w:pPr>
    </w:p>
    <w:p w14:paraId="09BAB61B" w14:textId="6A58A8E0" w:rsidR="003160F5" w:rsidRPr="009C32C5" w:rsidRDefault="00EB14A2" w:rsidP="00EB14A2">
      <w:pPr>
        <w:jc w:val="right"/>
        <w:rPr>
          <w:sz w:val="28"/>
          <w:szCs w:val="32"/>
        </w:rPr>
      </w:pPr>
      <w:r w:rsidRPr="009C32C5">
        <w:rPr>
          <w:rFonts w:hint="eastAsia"/>
          <w:sz w:val="28"/>
          <w:szCs w:val="32"/>
        </w:rPr>
        <w:t>年　　　月　　　日</w:t>
      </w:r>
    </w:p>
    <w:p w14:paraId="28A2DCC0" w14:textId="77777777" w:rsidR="009C32C5" w:rsidRPr="00EB14A2" w:rsidRDefault="009C32C5" w:rsidP="00EB14A2">
      <w:pPr>
        <w:jc w:val="right"/>
        <w:rPr>
          <w:rFonts w:hint="eastAsia"/>
        </w:rPr>
      </w:pPr>
    </w:p>
    <w:p w14:paraId="31F13188" w14:textId="2AC75254" w:rsidR="003160F5" w:rsidRPr="00AD516B" w:rsidRDefault="003160F5" w:rsidP="003160F5">
      <w:pPr>
        <w:ind w:firstLineChars="200" w:firstLine="560"/>
        <w:rPr>
          <w:sz w:val="28"/>
          <w:szCs w:val="32"/>
        </w:rPr>
      </w:pPr>
      <w:r w:rsidRPr="00AD516B">
        <w:rPr>
          <w:rFonts w:hint="eastAsia"/>
          <w:sz w:val="28"/>
          <w:szCs w:val="32"/>
        </w:rPr>
        <w:t>美唄市消防本部　　御中</w:t>
      </w:r>
    </w:p>
    <w:p w14:paraId="38CE322A" w14:textId="57EC1768" w:rsidR="003160F5" w:rsidRPr="00AD516B" w:rsidRDefault="003160F5" w:rsidP="003160F5">
      <w:pPr>
        <w:ind w:firstLineChars="200" w:firstLine="560"/>
        <w:rPr>
          <w:sz w:val="28"/>
          <w:szCs w:val="32"/>
          <w:u w:val="single"/>
        </w:rPr>
      </w:pPr>
      <w:r w:rsidRPr="00AD516B">
        <w:rPr>
          <w:rFonts w:hint="eastAsia"/>
          <w:sz w:val="28"/>
          <w:szCs w:val="32"/>
          <w:u w:val="single"/>
        </w:rPr>
        <w:t xml:space="preserve">￥　　　25,000　　　</w:t>
      </w:r>
    </w:p>
    <w:p w14:paraId="52491BB6" w14:textId="40DA55D6" w:rsidR="003160F5" w:rsidRPr="00AD516B" w:rsidRDefault="003160F5" w:rsidP="00EB14A2">
      <w:pPr>
        <w:pStyle w:val="a9"/>
        <w:numPr>
          <w:ilvl w:val="0"/>
          <w:numId w:val="4"/>
        </w:numPr>
        <w:spacing w:line="360" w:lineRule="exact"/>
        <w:ind w:left="578" w:hanging="357"/>
        <w:rPr>
          <w:sz w:val="28"/>
          <w:szCs w:val="32"/>
        </w:rPr>
      </w:pPr>
      <w:r w:rsidRPr="00AD516B">
        <w:rPr>
          <w:rFonts w:hint="eastAsia"/>
          <w:sz w:val="28"/>
          <w:szCs w:val="32"/>
        </w:rPr>
        <w:t>見舞金請求者</w:t>
      </w:r>
    </w:p>
    <w:bookmarkStart w:id="0" w:name="_MON_1823164995"/>
    <w:bookmarkEnd w:id="0"/>
    <w:p w14:paraId="50106E67" w14:textId="2B273A74" w:rsidR="003160F5" w:rsidRDefault="009C32C5" w:rsidP="003160F5">
      <w:pPr>
        <w:ind w:left="220"/>
        <w:rPr>
          <w:sz w:val="22"/>
          <w:szCs w:val="24"/>
        </w:rPr>
      </w:pPr>
      <w:r>
        <w:rPr>
          <w:sz w:val="22"/>
          <w:szCs w:val="24"/>
        </w:rPr>
        <w:object w:dxaOrig="10345" w:dyaOrig="3125" w14:anchorId="08152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516.65pt;height:147.35pt" o:ole="">
            <v:imagedata r:id="rId6" o:title=""/>
          </v:shape>
          <o:OLEObject Type="Embed" ProgID="Excel.Sheet.12" ShapeID="_x0000_i1036" DrawAspect="Content" ObjectID="_1833564617" r:id="rId7"/>
        </w:object>
      </w:r>
    </w:p>
    <w:p w14:paraId="11EFC01A" w14:textId="64FE2929" w:rsidR="009B12A1" w:rsidRDefault="009B12A1" w:rsidP="00EB14A2">
      <w:pPr>
        <w:spacing w:line="360" w:lineRule="exact"/>
        <w:ind w:left="221"/>
        <w:jc w:val="left"/>
        <w:rPr>
          <w:sz w:val="22"/>
          <w:szCs w:val="24"/>
        </w:rPr>
      </w:pPr>
      <w:r>
        <w:rPr>
          <w:rFonts w:hint="eastAsia"/>
          <w:sz w:val="22"/>
          <w:szCs w:val="24"/>
        </w:rPr>
        <w:t>２．</w:t>
      </w:r>
      <w:r w:rsidRPr="00AD516B">
        <w:rPr>
          <w:rFonts w:hint="eastAsia"/>
          <w:sz w:val="28"/>
          <w:szCs w:val="32"/>
        </w:rPr>
        <w:t>見舞金振込先</w:t>
      </w:r>
    </w:p>
    <w:bookmarkStart w:id="1" w:name="_MON_1823167701"/>
    <w:bookmarkEnd w:id="1"/>
    <w:p w14:paraId="1750C5B3" w14:textId="2089346A" w:rsidR="009B12A1" w:rsidRPr="003160F5" w:rsidRDefault="009C32C5" w:rsidP="003160F5">
      <w:pPr>
        <w:ind w:left="220"/>
        <w:rPr>
          <w:sz w:val="22"/>
          <w:szCs w:val="24"/>
        </w:rPr>
      </w:pPr>
      <w:r>
        <w:rPr>
          <w:sz w:val="22"/>
          <w:szCs w:val="24"/>
        </w:rPr>
        <w:object w:dxaOrig="10093" w:dyaOrig="6708" w14:anchorId="057DED7A">
          <v:shape id="_x0000_i1032" type="#_x0000_t75" style="width:516.65pt;height:334.65pt" o:ole="">
            <v:imagedata r:id="rId8" o:title=""/>
          </v:shape>
          <o:OLEObject Type="Embed" ProgID="Excel.Sheet.12" ShapeID="_x0000_i1032" DrawAspect="Content" ObjectID="_1833564618" r:id="rId9"/>
        </w:object>
      </w:r>
    </w:p>
    <w:sectPr w:rsidR="009B12A1" w:rsidRPr="003160F5" w:rsidSect="003160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B4252"/>
    <w:multiLevelType w:val="hybridMultilevel"/>
    <w:tmpl w:val="39887B58"/>
    <w:lvl w:ilvl="0" w:tplc="1DD84F36">
      <w:start w:val="1"/>
      <w:numFmt w:val="decimalFullWidth"/>
      <w:lvlText w:val="%1．"/>
      <w:lvlJc w:val="left"/>
      <w:pPr>
        <w:ind w:left="87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" w15:restartNumberingAfterBreak="0">
    <w:nsid w:val="3F0C7B4B"/>
    <w:multiLevelType w:val="hybridMultilevel"/>
    <w:tmpl w:val="D9A2BE3E"/>
    <w:lvl w:ilvl="0" w:tplc="DC82E196">
      <w:start w:val="1"/>
      <w:numFmt w:val="decimal"/>
      <w:lvlText w:val="%1．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440535EF"/>
    <w:multiLevelType w:val="hybridMultilevel"/>
    <w:tmpl w:val="48CC1F56"/>
    <w:lvl w:ilvl="0" w:tplc="37AAD964">
      <w:start w:val="1"/>
      <w:numFmt w:val="decimalFullWidth"/>
      <w:lvlText w:val="%1．"/>
      <w:lvlJc w:val="left"/>
      <w:pPr>
        <w:ind w:left="87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61CB7D53"/>
    <w:multiLevelType w:val="hybridMultilevel"/>
    <w:tmpl w:val="F660770C"/>
    <w:lvl w:ilvl="0" w:tplc="C4E6420A">
      <w:start w:val="1"/>
      <w:numFmt w:val="decimalFullWidth"/>
      <w:lvlText w:val="%1．"/>
      <w:lvlJc w:val="left"/>
      <w:pPr>
        <w:ind w:left="87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763602876">
    <w:abstractNumId w:val="2"/>
  </w:num>
  <w:num w:numId="2" w16cid:durableId="1021474316">
    <w:abstractNumId w:val="0"/>
  </w:num>
  <w:num w:numId="3" w16cid:durableId="779566279">
    <w:abstractNumId w:val="3"/>
  </w:num>
  <w:num w:numId="4" w16cid:durableId="95001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F5"/>
    <w:rsid w:val="000D2A3B"/>
    <w:rsid w:val="000D71F9"/>
    <w:rsid w:val="000E6503"/>
    <w:rsid w:val="00174E62"/>
    <w:rsid w:val="00302495"/>
    <w:rsid w:val="003160F5"/>
    <w:rsid w:val="004E53CC"/>
    <w:rsid w:val="0054695E"/>
    <w:rsid w:val="00567B8F"/>
    <w:rsid w:val="008406E3"/>
    <w:rsid w:val="00940990"/>
    <w:rsid w:val="009739C8"/>
    <w:rsid w:val="009B12A1"/>
    <w:rsid w:val="009C32C5"/>
    <w:rsid w:val="00A02421"/>
    <w:rsid w:val="00AA57B5"/>
    <w:rsid w:val="00AD516B"/>
    <w:rsid w:val="00B50B1E"/>
    <w:rsid w:val="00BA5D47"/>
    <w:rsid w:val="00CA7E75"/>
    <w:rsid w:val="00D3063E"/>
    <w:rsid w:val="00E044EF"/>
    <w:rsid w:val="00EB14A2"/>
    <w:rsid w:val="00EB17B4"/>
    <w:rsid w:val="00F8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55D1C1"/>
  <w15:chartTrackingRefBased/>
  <w15:docId w15:val="{DE33BA60-6D34-4585-9B33-597FFACB1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60F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6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0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60F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60F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60F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0F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0F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0F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160F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160F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160F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160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160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160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160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160F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160F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160F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16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60F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160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60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160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60F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160F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16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160F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160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D02A9-622B-4207-A8AA-60657809F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　洸平</dc:creator>
  <cp:keywords/>
  <dc:description/>
  <cp:lastModifiedBy>工藤　洸平</cp:lastModifiedBy>
  <cp:revision>4</cp:revision>
  <cp:lastPrinted>2026-02-25T13:43:00Z</cp:lastPrinted>
  <dcterms:created xsi:type="dcterms:W3CDTF">2025-10-28T04:28:00Z</dcterms:created>
  <dcterms:modified xsi:type="dcterms:W3CDTF">2026-02-25T13:44:00Z</dcterms:modified>
</cp:coreProperties>
</file>