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FF2D" w14:textId="7BC7F253" w:rsidR="00EB1A3A" w:rsidRPr="000D2F31" w:rsidRDefault="00C029A3">
      <w:pPr>
        <w:ind w:firstLineChars="100" w:firstLine="31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>
        <w:rPr>
          <w:rFonts w:hint="eastAsia"/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年度</w:t>
      </w:r>
      <w:r w:rsidR="0045689E" w:rsidRPr="000D2F31">
        <w:rPr>
          <w:rFonts w:hint="eastAsia"/>
          <w:b/>
          <w:sz w:val="32"/>
          <w:szCs w:val="32"/>
        </w:rPr>
        <w:t>「美唄尚栄高校向け</w:t>
      </w:r>
      <w:r w:rsidR="002D63B0" w:rsidRPr="000D2F31">
        <w:rPr>
          <w:rFonts w:hint="eastAsia"/>
          <w:b/>
          <w:sz w:val="32"/>
          <w:szCs w:val="32"/>
        </w:rPr>
        <w:t>お仕事</w:t>
      </w:r>
      <w:r w:rsidR="0045689E" w:rsidRPr="000D2F31">
        <w:rPr>
          <w:rFonts w:hint="eastAsia"/>
          <w:b/>
          <w:sz w:val="32"/>
          <w:szCs w:val="32"/>
        </w:rPr>
        <w:t>説明会」参加申込書</w:t>
      </w:r>
    </w:p>
    <w:p w14:paraId="70762ED2" w14:textId="77777777" w:rsidR="00EB1A3A" w:rsidRPr="00A20383" w:rsidRDefault="00A20383" w:rsidP="00A20383">
      <w:pPr>
        <w:spacing w:line="360" w:lineRule="exact"/>
        <w:ind w:firstLineChars="100" w:firstLine="231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10CD" wp14:editId="32717545">
                <wp:simplePos x="0" y="0"/>
                <wp:positionH relativeFrom="column">
                  <wp:posOffset>104776</wp:posOffset>
                </wp:positionH>
                <wp:positionV relativeFrom="paragraph">
                  <wp:posOffset>32385</wp:posOffset>
                </wp:positionV>
                <wp:extent cx="6457950" cy="1000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000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3D916" w14:textId="77777777" w:rsidR="000D2F31" w:rsidRPr="000D2F31" w:rsidRDefault="000D2F31" w:rsidP="000D2F3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D2F3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E-mail</w:t>
                            </w:r>
                            <w:r w:rsidRPr="000D2F3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</w:t>
                            </w:r>
                            <w:hyperlink r:id="rId6" w:history="1">
                              <w:r w:rsidRPr="000D2F31">
                                <w:rPr>
                                  <w:rStyle w:val="a8"/>
                                  <w:rFonts w:hint="eastAsia"/>
                                  <w:sz w:val="32"/>
                                  <w:szCs w:val="32"/>
                                </w:rPr>
                                <w:t>s</w:t>
                              </w:r>
                              <w:r w:rsidRPr="000D2F31">
                                <w:rPr>
                                  <w:rStyle w:val="a8"/>
                                  <w:sz w:val="32"/>
                                  <w:szCs w:val="32"/>
                                </w:rPr>
                                <w:t>hokou@city.bibai.lg.jp</w:t>
                              </w:r>
                            </w:hyperlink>
                            <w:r w:rsidRPr="000D2F3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D2F3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または</w:t>
                            </w:r>
                            <w:r w:rsidRPr="000D2F3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FAX</w:t>
                            </w:r>
                            <w:r w:rsidRPr="000D2F3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0126-62-1088</w:t>
                            </w:r>
                          </w:p>
                          <w:p w14:paraId="53AC1428" w14:textId="091FD573" w:rsidR="000D2F31" w:rsidRPr="000D2F31" w:rsidRDefault="000D2F31" w:rsidP="000D2F3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D2F3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7642B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0D2F3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</w:t>
                            </w:r>
                            <w:r w:rsidRPr="000D2F3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Pr="000D2F3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="007642B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16</w:t>
                            </w:r>
                            <w:r w:rsidRPr="000D2F3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日（金）必着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010CD" id="正方形/長方形 1" o:spid="_x0000_s1026" style="position:absolute;left:0;text-align:left;margin-left:8.25pt;margin-top:2.55pt;width:508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" fillcolor="#b6dde8 [1304]" strokecolor="#243f60 [1604]">
                <v:textbox>
                  <w:txbxContent>
                    <w:p w14:paraId="6903D916" w14:textId="77777777" w:rsidR="000D2F31" w:rsidRPr="000D2F31" w:rsidRDefault="000D2F31" w:rsidP="000D2F3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D2F3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E-mail</w:t>
                      </w:r>
                      <w:r w:rsidRPr="000D2F3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：</w:t>
                      </w:r>
                      <w:hyperlink r:id="rId7" w:history="1">
                        <w:r w:rsidRPr="000D2F31">
                          <w:rPr>
                            <w:rStyle w:val="a8"/>
                            <w:rFonts w:hint="eastAsia"/>
                            <w:sz w:val="32"/>
                            <w:szCs w:val="32"/>
                          </w:rPr>
                          <w:t>s</w:t>
                        </w:r>
                        <w:r w:rsidRPr="000D2F31">
                          <w:rPr>
                            <w:rStyle w:val="a8"/>
                            <w:sz w:val="32"/>
                            <w:szCs w:val="32"/>
                          </w:rPr>
                          <w:t>hokou@city.bibai.lg.jp</w:t>
                        </w:r>
                      </w:hyperlink>
                      <w:r w:rsidRPr="000D2F31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0D2F3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または</w:t>
                      </w:r>
                      <w:r w:rsidRPr="000D2F3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 FAX</w:t>
                      </w:r>
                      <w:r w:rsidRPr="000D2F31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0126-62-1088</w:t>
                      </w:r>
                    </w:p>
                    <w:p w14:paraId="53AC1428" w14:textId="091FD573" w:rsidR="000D2F31" w:rsidRPr="000D2F31" w:rsidRDefault="000D2F31" w:rsidP="000D2F3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D2F3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7642B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0D2F3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年</w:t>
                      </w:r>
                      <w:r w:rsidRPr="000D2F3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Pr="000D2F3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="007642B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16</w:t>
                      </w:r>
                      <w:r w:rsidRPr="000D2F3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日（金）必着</w:t>
                      </w:r>
                    </w:p>
                  </w:txbxContent>
                </v:textbox>
              </v:rect>
            </w:pict>
          </mc:Fallback>
        </mc:AlternateContent>
      </w:r>
      <w:r w:rsidRPr="00A20383">
        <w:rPr>
          <w:rFonts w:hint="eastAsia"/>
          <w:sz w:val="24"/>
        </w:rPr>
        <w:t xml:space="preserve"> </w:t>
      </w:r>
    </w:p>
    <w:p w14:paraId="00EF2774" w14:textId="77777777" w:rsidR="00EB1A3A" w:rsidRDefault="00EB1A3A">
      <w:pPr>
        <w:spacing w:line="360" w:lineRule="exact"/>
        <w:jc w:val="center"/>
        <w:rPr>
          <w:sz w:val="28"/>
          <w:shd w:val="pct15" w:color="auto" w:fill="FFFFFF"/>
        </w:rPr>
      </w:pPr>
    </w:p>
    <w:p w14:paraId="71C935AD" w14:textId="77777777" w:rsidR="000D2F31" w:rsidRDefault="000D2F31">
      <w:pPr>
        <w:rPr>
          <w:sz w:val="24"/>
        </w:rPr>
      </w:pPr>
    </w:p>
    <w:p w14:paraId="4F1D11F4" w14:textId="77777777" w:rsidR="00A20383" w:rsidRDefault="00A20383">
      <w:pPr>
        <w:rPr>
          <w:sz w:val="24"/>
        </w:rPr>
      </w:pPr>
    </w:p>
    <w:p w14:paraId="2946966F" w14:textId="77777777" w:rsidR="00A20383" w:rsidRDefault="00A20383">
      <w:pPr>
        <w:rPr>
          <w:sz w:val="24"/>
        </w:rPr>
      </w:pPr>
    </w:p>
    <w:p w14:paraId="1405DD2B" w14:textId="77777777" w:rsidR="00A20383" w:rsidRDefault="00A20383">
      <w:pPr>
        <w:rPr>
          <w:sz w:val="24"/>
        </w:rPr>
      </w:pPr>
    </w:p>
    <w:p w14:paraId="400280FB" w14:textId="77777777" w:rsidR="00EB1A3A" w:rsidRDefault="0045689E">
      <w:pPr>
        <w:rPr>
          <w:sz w:val="24"/>
        </w:rPr>
      </w:pPr>
      <w:r>
        <w:rPr>
          <w:rFonts w:hint="eastAsia"/>
          <w:sz w:val="24"/>
        </w:rPr>
        <w:t>【企業概要】</w:t>
      </w:r>
    </w:p>
    <w:tbl>
      <w:tblPr>
        <w:tblStyle w:val="ad"/>
        <w:tblW w:w="103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3613"/>
        <w:gridCol w:w="1298"/>
        <w:gridCol w:w="3947"/>
      </w:tblGrid>
      <w:tr w:rsidR="00EB1A3A" w14:paraId="25F6DD30" w14:textId="77777777" w:rsidTr="002E0E4C">
        <w:trPr>
          <w:trHeight w:val="961"/>
        </w:trPr>
        <w:tc>
          <w:tcPr>
            <w:tcW w:w="1447" w:type="dxa"/>
            <w:vAlign w:val="center"/>
          </w:tcPr>
          <w:p w14:paraId="3B1AE62A" w14:textId="77777777" w:rsidR="00EB1A3A" w:rsidRDefault="004568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8858" w:type="dxa"/>
            <w:gridSpan w:val="3"/>
          </w:tcPr>
          <w:p w14:paraId="11FCAFF4" w14:textId="77777777" w:rsidR="00EB1A3A" w:rsidRDefault="00EB1A3A">
            <w:pPr>
              <w:rPr>
                <w:sz w:val="32"/>
              </w:rPr>
            </w:pPr>
          </w:p>
        </w:tc>
      </w:tr>
      <w:tr w:rsidR="00EB1A3A" w14:paraId="059A4F34" w14:textId="77777777">
        <w:trPr>
          <w:trHeight w:val="1162"/>
        </w:trPr>
        <w:tc>
          <w:tcPr>
            <w:tcW w:w="1447" w:type="dxa"/>
            <w:vAlign w:val="center"/>
          </w:tcPr>
          <w:p w14:paraId="0A904119" w14:textId="77777777" w:rsidR="00EB1A3A" w:rsidRDefault="004568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8858" w:type="dxa"/>
            <w:gridSpan w:val="3"/>
          </w:tcPr>
          <w:p w14:paraId="5B1E1A92" w14:textId="77777777" w:rsidR="00A20383" w:rsidRDefault="00A20383" w:rsidP="00A20383">
            <w:pPr>
              <w:spacing w:line="100" w:lineRule="exact"/>
              <w:rPr>
                <w:sz w:val="24"/>
              </w:rPr>
            </w:pPr>
          </w:p>
          <w:p w14:paraId="2CEE3F9D" w14:textId="77777777" w:rsidR="00EB1A3A" w:rsidRDefault="004568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B0B2514" w14:textId="77777777" w:rsidR="00EB1A3A" w:rsidRDefault="00EB1A3A">
            <w:pPr>
              <w:rPr>
                <w:sz w:val="24"/>
              </w:rPr>
            </w:pPr>
          </w:p>
        </w:tc>
      </w:tr>
      <w:tr w:rsidR="00EB1A3A" w14:paraId="502229A3" w14:textId="77777777" w:rsidTr="002E0E4C">
        <w:trPr>
          <w:trHeight w:val="652"/>
        </w:trPr>
        <w:tc>
          <w:tcPr>
            <w:tcW w:w="1447" w:type="dxa"/>
            <w:vAlign w:val="center"/>
          </w:tcPr>
          <w:p w14:paraId="0BDD36B1" w14:textId="77777777" w:rsidR="00EB1A3A" w:rsidRDefault="004568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613" w:type="dxa"/>
            <w:vAlign w:val="center"/>
          </w:tcPr>
          <w:p w14:paraId="4087CBA3" w14:textId="77777777" w:rsidR="00EB1A3A" w:rsidRDefault="00EB1A3A">
            <w:pPr>
              <w:rPr>
                <w:sz w:val="24"/>
              </w:rPr>
            </w:pPr>
          </w:p>
        </w:tc>
        <w:tc>
          <w:tcPr>
            <w:tcW w:w="1298" w:type="dxa"/>
            <w:vAlign w:val="center"/>
          </w:tcPr>
          <w:p w14:paraId="349C13EB" w14:textId="77777777" w:rsidR="00EB1A3A" w:rsidRDefault="004568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3947" w:type="dxa"/>
            <w:vAlign w:val="center"/>
          </w:tcPr>
          <w:p w14:paraId="62B4E0D5" w14:textId="77777777" w:rsidR="00EB1A3A" w:rsidRDefault="00EB1A3A">
            <w:pPr>
              <w:rPr>
                <w:sz w:val="24"/>
              </w:rPr>
            </w:pPr>
          </w:p>
        </w:tc>
      </w:tr>
      <w:tr w:rsidR="00EB1A3A" w14:paraId="114673D5" w14:textId="77777777" w:rsidTr="002E0E4C">
        <w:trPr>
          <w:trHeight w:val="1413"/>
        </w:trPr>
        <w:tc>
          <w:tcPr>
            <w:tcW w:w="1447" w:type="dxa"/>
            <w:vAlign w:val="center"/>
          </w:tcPr>
          <w:p w14:paraId="49A43F63" w14:textId="77777777" w:rsidR="00EB1A3A" w:rsidRDefault="004568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8858" w:type="dxa"/>
            <w:gridSpan w:val="3"/>
          </w:tcPr>
          <w:p w14:paraId="3D208564" w14:textId="77777777" w:rsidR="00EB1A3A" w:rsidRDefault="004568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（部署・氏名）</w:t>
            </w:r>
          </w:p>
          <w:p w14:paraId="23AA31A9" w14:textId="77777777" w:rsidR="00EB1A3A" w:rsidRDefault="00EB1A3A">
            <w:pPr>
              <w:rPr>
                <w:sz w:val="24"/>
              </w:rPr>
            </w:pPr>
          </w:p>
          <w:p w14:paraId="533FDC30" w14:textId="77777777" w:rsidR="00EB1A3A" w:rsidRDefault="00EB1A3A">
            <w:pPr>
              <w:rPr>
                <w:sz w:val="24"/>
              </w:rPr>
            </w:pPr>
          </w:p>
          <w:p w14:paraId="53EEF554" w14:textId="77777777" w:rsidR="00EB1A3A" w:rsidRDefault="004568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EB1A3A" w14:paraId="72842988" w14:textId="77777777" w:rsidTr="002E0E4C">
        <w:trPr>
          <w:trHeight w:val="1971"/>
        </w:trPr>
        <w:tc>
          <w:tcPr>
            <w:tcW w:w="1447" w:type="dxa"/>
            <w:vAlign w:val="center"/>
          </w:tcPr>
          <w:p w14:paraId="12F9F2D9" w14:textId="77777777" w:rsidR="00EB1A3A" w:rsidRDefault="004568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　種</w:t>
            </w:r>
          </w:p>
          <w:p w14:paraId="56D65D76" w14:textId="40272F6A" w:rsidR="004513BD" w:rsidRPr="004513BD" w:rsidRDefault="004513BD" w:rsidP="004513BD">
            <w:pPr>
              <w:jc w:val="center"/>
              <w:rPr>
                <w:rFonts w:hint="eastAsia"/>
                <w:sz w:val="18"/>
                <w:szCs w:val="18"/>
              </w:rPr>
            </w:pPr>
            <w:r w:rsidRPr="004513BD">
              <w:rPr>
                <w:rFonts w:hint="eastAsia"/>
                <w:sz w:val="18"/>
                <w:szCs w:val="18"/>
              </w:rPr>
              <w:t>（事業の種類）</w:t>
            </w:r>
          </w:p>
        </w:tc>
        <w:tc>
          <w:tcPr>
            <w:tcW w:w="8858" w:type="dxa"/>
            <w:gridSpan w:val="3"/>
            <w:vAlign w:val="center"/>
          </w:tcPr>
          <w:p w14:paraId="78CC62B6" w14:textId="77777777" w:rsidR="00EB1A3A" w:rsidRDefault="0045689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 w:rsidR="00141092">
              <w:rPr>
                <w:rFonts w:hint="eastAsia"/>
                <w:sz w:val="24"/>
              </w:rPr>
              <w:t>鉱業</w:t>
            </w:r>
            <w:r w:rsidR="002E0E4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②</w:t>
            </w:r>
            <w:r w:rsidR="002E0E4C">
              <w:rPr>
                <w:rFonts w:hint="eastAsia"/>
                <w:sz w:val="24"/>
              </w:rPr>
              <w:t xml:space="preserve">建設業　</w:t>
            </w:r>
            <w:r>
              <w:rPr>
                <w:rFonts w:hint="eastAsia"/>
                <w:sz w:val="24"/>
              </w:rPr>
              <w:t>③</w:t>
            </w:r>
            <w:r w:rsidR="002E0E4C">
              <w:rPr>
                <w:rFonts w:hint="eastAsia"/>
                <w:sz w:val="24"/>
              </w:rPr>
              <w:t xml:space="preserve">製造業　</w:t>
            </w:r>
            <w:r>
              <w:rPr>
                <w:rFonts w:hint="eastAsia"/>
                <w:sz w:val="24"/>
              </w:rPr>
              <w:t>④</w:t>
            </w:r>
            <w:r w:rsidR="002E0E4C">
              <w:rPr>
                <w:rFonts w:hint="eastAsia"/>
                <w:sz w:val="24"/>
              </w:rPr>
              <w:t xml:space="preserve">電気・ガス・熱供給業　</w:t>
            </w:r>
            <w:r>
              <w:rPr>
                <w:rFonts w:hint="eastAsia"/>
                <w:sz w:val="24"/>
              </w:rPr>
              <w:t>⑤</w:t>
            </w:r>
            <w:r w:rsidR="002E0E4C">
              <w:rPr>
                <w:rFonts w:hint="eastAsia"/>
                <w:sz w:val="24"/>
              </w:rPr>
              <w:t>情報通信業</w:t>
            </w:r>
          </w:p>
          <w:p w14:paraId="53F3E111" w14:textId="77777777" w:rsidR="009A6C02" w:rsidRPr="002E0E4C" w:rsidRDefault="009A6C02" w:rsidP="002E0E4C">
            <w:pPr>
              <w:spacing w:line="160" w:lineRule="exact"/>
              <w:rPr>
                <w:sz w:val="24"/>
              </w:rPr>
            </w:pPr>
          </w:p>
          <w:p w14:paraId="4E0E3A3E" w14:textId="77777777" w:rsidR="002E0E4C" w:rsidRDefault="0045689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⑥</w:t>
            </w:r>
            <w:r w:rsidR="002E0E4C">
              <w:rPr>
                <w:rFonts w:hint="eastAsia"/>
                <w:sz w:val="24"/>
              </w:rPr>
              <w:t xml:space="preserve">運輸業　</w:t>
            </w:r>
            <w:r>
              <w:rPr>
                <w:rFonts w:hint="eastAsia"/>
                <w:sz w:val="24"/>
              </w:rPr>
              <w:t>⑦</w:t>
            </w:r>
            <w:r w:rsidR="002E0E4C">
              <w:rPr>
                <w:rFonts w:hint="eastAsia"/>
                <w:sz w:val="24"/>
              </w:rPr>
              <w:t xml:space="preserve">卸売・小売業　</w:t>
            </w:r>
            <w:r>
              <w:rPr>
                <w:rFonts w:hint="eastAsia"/>
                <w:sz w:val="24"/>
              </w:rPr>
              <w:t>⑧金融・保険</w:t>
            </w:r>
            <w:r w:rsidR="002E0E4C">
              <w:rPr>
                <w:rFonts w:hint="eastAsia"/>
                <w:sz w:val="24"/>
              </w:rPr>
              <w:t xml:space="preserve">業　</w:t>
            </w:r>
            <w:r>
              <w:rPr>
                <w:rFonts w:hint="eastAsia"/>
                <w:sz w:val="24"/>
              </w:rPr>
              <w:t>⑨</w:t>
            </w:r>
            <w:r w:rsidR="002E0E4C">
              <w:rPr>
                <w:rFonts w:hint="eastAsia"/>
                <w:sz w:val="24"/>
              </w:rPr>
              <w:t xml:space="preserve">不動産業　</w:t>
            </w:r>
            <w:r>
              <w:rPr>
                <w:rFonts w:hint="eastAsia"/>
                <w:sz w:val="24"/>
              </w:rPr>
              <w:t>⑩</w:t>
            </w:r>
            <w:r w:rsidR="002E0E4C">
              <w:rPr>
                <w:rFonts w:hint="eastAsia"/>
                <w:sz w:val="24"/>
              </w:rPr>
              <w:t>飲食・宿泊業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12DD3A09" w14:textId="77777777" w:rsidR="002E0E4C" w:rsidRDefault="002E0E4C" w:rsidP="002E0E4C">
            <w:pPr>
              <w:spacing w:line="160" w:lineRule="exact"/>
              <w:rPr>
                <w:sz w:val="24"/>
              </w:rPr>
            </w:pPr>
          </w:p>
          <w:p w14:paraId="4C08391F" w14:textId="77777777" w:rsidR="00EB1A3A" w:rsidRDefault="0045689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⑪</w:t>
            </w:r>
            <w:r w:rsidR="002E0E4C">
              <w:rPr>
                <w:rFonts w:hint="eastAsia"/>
                <w:sz w:val="24"/>
              </w:rPr>
              <w:t>医療・福祉</w:t>
            </w:r>
            <w:r>
              <w:rPr>
                <w:rFonts w:hint="eastAsia"/>
                <w:sz w:val="24"/>
              </w:rPr>
              <w:t xml:space="preserve">　⑫</w:t>
            </w:r>
            <w:r w:rsidR="002E0E4C">
              <w:rPr>
                <w:rFonts w:hint="eastAsia"/>
                <w:sz w:val="24"/>
              </w:rPr>
              <w:t>教育・学習支援業　⑬複合サービス業　⑭サービス業</w:t>
            </w:r>
          </w:p>
        </w:tc>
      </w:tr>
      <w:tr w:rsidR="004513BD" w14:paraId="51E20994" w14:textId="77777777" w:rsidTr="004513BD">
        <w:trPr>
          <w:trHeight w:val="1658"/>
        </w:trPr>
        <w:tc>
          <w:tcPr>
            <w:tcW w:w="1447" w:type="dxa"/>
            <w:vAlign w:val="center"/>
          </w:tcPr>
          <w:p w14:paraId="7BCA4FBC" w14:textId="77777777" w:rsidR="004513BD" w:rsidRDefault="004513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職種</w:t>
            </w:r>
          </w:p>
          <w:p w14:paraId="220F747C" w14:textId="7AD663D8" w:rsidR="004513BD" w:rsidRPr="004513BD" w:rsidRDefault="004513BD">
            <w:pPr>
              <w:jc w:val="center"/>
              <w:rPr>
                <w:rFonts w:hint="eastAsia"/>
                <w:sz w:val="18"/>
                <w:szCs w:val="18"/>
              </w:rPr>
            </w:pPr>
            <w:r w:rsidRPr="004513BD">
              <w:rPr>
                <w:rFonts w:hint="eastAsia"/>
                <w:sz w:val="18"/>
                <w:szCs w:val="18"/>
              </w:rPr>
              <w:t>（仕事の種類）</w:t>
            </w:r>
          </w:p>
        </w:tc>
        <w:tc>
          <w:tcPr>
            <w:tcW w:w="8858" w:type="dxa"/>
            <w:gridSpan w:val="3"/>
          </w:tcPr>
          <w:p w14:paraId="22DB2A1A" w14:textId="62DFB9BF" w:rsidR="004513BD" w:rsidRDefault="004513BD" w:rsidP="004513B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＜採用を検討している職種を具体的に記載してください＞</w:t>
            </w:r>
          </w:p>
          <w:p w14:paraId="45F48D6B" w14:textId="1921CD1F" w:rsidR="004513BD" w:rsidRDefault="004513BD" w:rsidP="004513BD">
            <w:pPr>
              <w:spacing w:line="276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例：販売職、事務職、技術職など</w:t>
            </w:r>
          </w:p>
        </w:tc>
      </w:tr>
      <w:tr w:rsidR="00EB1A3A" w14:paraId="33DF4364" w14:textId="77777777" w:rsidTr="002E0E4C">
        <w:trPr>
          <w:trHeight w:val="1971"/>
        </w:trPr>
        <w:tc>
          <w:tcPr>
            <w:tcW w:w="1447" w:type="dxa"/>
            <w:vAlign w:val="center"/>
          </w:tcPr>
          <w:p w14:paraId="533A4D5A" w14:textId="77777777" w:rsidR="00EB1A3A" w:rsidRDefault="004568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8858" w:type="dxa"/>
            <w:gridSpan w:val="3"/>
          </w:tcPr>
          <w:p w14:paraId="7EB654C7" w14:textId="77777777" w:rsidR="00EB1A3A" w:rsidRDefault="00EB1A3A">
            <w:pPr>
              <w:rPr>
                <w:sz w:val="24"/>
              </w:rPr>
            </w:pPr>
          </w:p>
        </w:tc>
      </w:tr>
    </w:tbl>
    <w:p w14:paraId="172918CA" w14:textId="77777777" w:rsidR="00141092" w:rsidRDefault="00141092" w:rsidP="00141092">
      <w:pPr>
        <w:jc w:val="left"/>
        <w:rPr>
          <w:color w:val="FF0000"/>
          <w:sz w:val="24"/>
        </w:rPr>
      </w:pPr>
    </w:p>
    <w:p w14:paraId="1EA8BF79" w14:textId="77777777" w:rsidR="00141092" w:rsidRPr="00A20383" w:rsidRDefault="00141092" w:rsidP="00141092">
      <w:pPr>
        <w:jc w:val="left"/>
        <w:rPr>
          <w:sz w:val="24"/>
        </w:rPr>
      </w:pPr>
      <w:r w:rsidRPr="00A20383">
        <w:rPr>
          <w:rFonts w:hint="eastAsia"/>
          <w:sz w:val="24"/>
        </w:rPr>
        <w:t>＜使用する備品について＞</w:t>
      </w:r>
    </w:p>
    <w:p w14:paraId="4AC64060" w14:textId="77777777" w:rsidR="00141092" w:rsidRPr="00A20383" w:rsidRDefault="00141092" w:rsidP="00141092">
      <w:pPr>
        <w:spacing w:line="100" w:lineRule="exact"/>
        <w:jc w:val="left"/>
        <w:rPr>
          <w:sz w:val="24"/>
        </w:rPr>
      </w:pPr>
    </w:p>
    <w:p w14:paraId="32A07E4A" w14:textId="52B5C473" w:rsidR="00141092" w:rsidRPr="00A20383" w:rsidRDefault="00141092" w:rsidP="00141092">
      <w:pPr>
        <w:jc w:val="left"/>
        <w:rPr>
          <w:sz w:val="24"/>
        </w:rPr>
      </w:pPr>
      <w:r w:rsidRPr="00A20383">
        <w:rPr>
          <w:rFonts w:hint="eastAsia"/>
          <w:sz w:val="24"/>
        </w:rPr>
        <w:t>※説明会で使用する備品（モニター、スクリーン、プロジェクター</w:t>
      </w:r>
      <w:r w:rsidR="00A20383">
        <w:rPr>
          <w:rFonts w:hint="eastAsia"/>
          <w:sz w:val="24"/>
        </w:rPr>
        <w:t>、パソコン</w:t>
      </w:r>
      <w:r w:rsidRPr="00A20383">
        <w:rPr>
          <w:rFonts w:hint="eastAsia"/>
          <w:sz w:val="24"/>
        </w:rPr>
        <w:t>等）については、各企業様でご用意をお願いしておりますが、会場でご用意できるものもありますので、</w:t>
      </w:r>
      <w:r w:rsidR="007642B0">
        <w:rPr>
          <w:rFonts w:hint="eastAsia"/>
          <w:sz w:val="24"/>
        </w:rPr>
        <w:t>ご入用</w:t>
      </w:r>
      <w:r w:rsidRPr="00A20383">
        <w:rPr>
          <w:rFonts w:hint="eastAsia"/>
          <w:sz w:val="24"/>
        </w:rPr>
        <w:t>の企業様は</w:t>
      </w:r>
      <w:r w:rsidR="000D2F31" w:rsidRPr="00A20383">
        <w:rPr>
          <w:rFonts w:hint="eastAsia"/>
          <w:sz w:val="24"/>
        </w:rPr>
        <w:t>お問合せください。</w:t>
      </w:r>
    </w:p>
    <w:p w14:paraId="5219A770" w14:textId="77777777" w:rsidR="00141092" w:rsidRPr="00A20383" w:rsidRDefault="00141092" w:rsidP="00141092">
      <w:pPr>
        <w:spacing w:line="100" w:lineRule="exact"/>
        <w:jc w:val="left"/>
        <w:rPr>
          <w:sz w:val="24"/>
        </w:rPr>
      </w:pPr>
    </w:p>
    <w:p w14:paraId="3D394343" w14:textId="77777777" w:rsidR="00141092" w:rsidRPr="00A20383" w:rsidRDefault="00141092" w:rsidP="00141092">
      <w:pPr>
        <w:rPr>
          <w:sz w:val="24"/>
        </w:rPr>
      </w:pPr>
      <w:r w:rsidRPr="00A20383">
        <w:rPr>
          <w:rFonts w:hint="eastAsia"/>
          <w:sz w:val="24"/>
        </w:rPr>
        <w:t>・電源を使用する場合は延長コードをご準備ください。</w:t>
      </w:r>
      <w:r w:rsidRPr="00A20383">
        <w:rPr>
          <w:rFonts w:hint="eastAsia"/>
          <w:sz w:val="24"/>
        </w:rPr>
        <w:t>(3m</w:t>
      </w:r>
      <w:r w:rsidRPr="00A20383">
        <w:rPr>
          <w:rFonts w:hint="eastAsia"/>
          <w:sz w:val="24"/>
        </w:rPr>
        <w:t>程度</w:t>
      </w:r>
      <w:r w:rsidRPr="00A20383">
        <w:rPr>
          <w:rFonts w:hint="eastAsia"/>
          <w:sz w:val="24"/>
        </w:rPr>
        <w:t>)</w:t>
      </w:r>
    </w:p>
    <w:p w14:paraId="3A9AA95C" w14:textId="25247B83" w:rsidR="000D2F31" w:rsidRDefault="00141092" w:rsidP="004513BD">
      <w:pPr>
        <w:rPr>
          <w:rFonts w:hint="eastAsia"/>
          <w:sz w:val="24"/>
        </w:rPr>
      </w:pPr>
      <w:r w:rsidRPr="00A20383">
        <w:rPr>
          <w:rFonts w:hint="eastAsia"/>
          <w:sz w:val="24"/>
        </w:rPr>
        <w:t>・会場のモニターを使用する場合は接続ケーブル</w:t>
      </w:r>
      <w:r w:rsidR="001967D5">
        <w:rPr>
          <w:rFonts w:hint="eastAsia"/>
          <w:sz w:val="24"/>
        </w:rPr>
        <w:t>（ＨＤＭＩ等）</w:t>
      </w:r>
      <w:r w:rsidRPr="00A20383">
        <w:rPr>
          <w:rFonts w:hint="eastAsia"/>
          <w:sz w:val="24"/>
        </w:rPr>
        <w:t>をご準備ください。</w:t>
      </w:r>
    </w:p>
    <w:sectPr w:rsidR="000D2F31">
      <w:pgSz w:w="11906" w:h="16838"/>
      <w:pgMar w:top="720" w:right="720" w:bottom="720" w:left="720" w:header="851" w:footer="992" w:gutter="0"/>
      <w:cols w:space="720"/>
      <w:docGrid w:type="linesAndChars" w:linePitch="312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8936" w14:textId="77777777" w:rsidR="005D2586" w:rsidRDefault="005D2586">
      <w:r>
        <w:separator/>
      </w:r>
    </w:p>
  </w:endnote>
  <w:endnote w:type="continuationSeparator" w:id="0">
    <w:p w14:paraId="32329D7B" w14:textId="77777777" w:rsidR="005D2586" w:rsidRDefault="005D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7407" w14:textId="77777777" w:rsidR="005D2586" w:rsidRDefault="005D2586">
      <w:r>
        <w:separator/>
      </w:r>
    </w:p>
  </w:footnote>
  <w:footnote w:type="continuationSeparator" w:id="0">
    <w:p w14:paraId="6C689A5D" w14:textId="77777777" w:rsidR="005D2586" w:rsidRDefault="005D2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3A"/>
    <w:rsid w:val="00070C73"/>
    <w:rsid w:val="000D2F31"/>
    <w:rsid w:val="000F2560"/>
    <w:rsid w:val="00141092"/>
    <w:rsid w:val="00147D2A"/>
    <w:rsid w:val="00170160"/>
    <w:rsid w:val="001967D5"/>
    <w:rsid w:val="00267B1D"/>
    <w:rsid w:val="002B11AA"/>
    <w:rsid w:val="002D63B0"/>
    <w:rsid w:val="002E0E4C"/>
    <w:rsid w:val="003B5723"/>
    <w:rsid w:val="003C1478"/>
    <w:rsid w:val="003D234C"/>
    <w:rsid w:val="004464A0"/>
    <w:rsid w:val="004513BD"/>
    <w:rsid w:val="00451E8B"/>
    <w:rsid w:val="0045689E"/>
    <w:rsid w:val="005D2586"/>
    <w:rsid w:val="006B6FF8"/>
    <w:rsid w:val="006E04A2"/>
    <w:rsid w:val="00720B94"/>
    <w:rsid w:val="00746B1D"/>
    <w:rsid w:val="007642B0"/>
    <w:rsid w:val="00814755"/>
    <w:rsid w:val="008173DA"/>
    <w:rsid w:val="008A7518"/>
    <w:rsid w:val="009A6C02"/>
    <w:rsid w:val="009D0955"/>
    <w:rsid w:val="009F1CF9"/>
    <w:rsid w:val="00A20383"/>
    <w:rsid w:val="00A82BC8"/>
    <w:rsid w:val="00B45900"/>
    <w:rsid w:val="00BB5521"/>
    <w:rsid w:val="00C029A3"/>
    <w:rsid w:val="00C43231"/>
    <w:rsid w:val="00C968B3"/>
    <w:rsid w:val="00D61B1C"/>
    <w:rsid w:val="00E0578A"/>
    <w:rsid w:val="00EB1A3A"/>
    <w:rsid w:val="00F707FA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C01357"/>
  <w15:chartTrackingRefBased/>
  <w15:docId w15:val="{225E956B-20B2-4714-9614-842CD7BC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0D2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okou@city.biba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kou@city.biba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m.takayanagi</dc:creator>
  <cp:lastModifiedBy>塚田 健一</cp:lastModifiedBy>
  <cp:revision>16</cp:revision>
  <cp:lastPrinted>2024-11-06T01:12:00Z</cp:lastPrinted>
  <dcterms:created xsi:type="dcterms:W3CDTF">2022-12-23T00:56:00Z</dcterms:created>
  <dcterms:modified xsi:type="dcterms:W3CDTF">2025-10-30T02:26:00Z</dcterms:modified>
</cp:coreProperties>
</file>