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0911A" w14:textId="77777777" w:rsidR="005824F8" w:rsidRDefault="00F03D9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別記様式第1号(第4条関係)</w:t>
      </w:r>
    </w:p>
    <w:p w14:paraId="32DB6398" w14:textId="77777777" w:rsidR="005824F8" w:rsidRDefault="005824F8">
      <w:pPr>
        <w:rPr>
          <w:rFonts w:ascii="ＭＳ 明朝" w:eastAsia="ＭＳ 明朝" w:hAnsi="ＭＳ 明朝"/>
          <w:sz w:val="24"/>
        </w:rPr>
      </w:pPr>
    </w:p>
    <w:p w14:paraId="25888D32" w14:textId="77777777" w:rsidR="005824F8" w:rsidRDefault="00F03D9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美唄市スマート農業機械導入補助金交付申請書</w:t>
      </w:r>
    </w:p>
    <w:p w14:paraId="029D7BE1" w14:textId="77777777" w:rsidR="005824F8" w:rsidRDefault="00F03D9F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　　　　　　　　　　　　　　　　　　　　　　　　　　　</w:t>
      </w:r>
    </w:p>
    <w:p w14:paraId="6EA60981" w14:textId="77777777" w:rsidR="005824F8" w:rsidRDefault="00F03D9F">
      <w:pPr>
        <w:overflowPunct w:val="0"/>
        <w:adjustRightInd w:val="0"/>
        <w:jc w:val="righ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令和　年　月　日</w:t>
      </w:r>
    </w:p>
    <w:p w14:paraId="72C77E7E" w14:textId="77777777" w:rsidR="005824F8" w:rsidRDefault="00F03D9F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(宛先)美唄市長　</w:t>
      </w:r>
    </w:p>
    <w:p w14:paraId="6A4C9671" w14:textId="77777777" w:rsidR="005824F8" w:rsidRDefault="00F03D9F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　　　　　　　　　　　　　　　申請書　</w:t>
      </w:r>
      <w:r>
        <w:rPr>
          <w:rFonts w:ascii="ＭＳ 明朝" w:eastAsia="ＭＳ 明朝" w:hAnsi="ＭＳ 明朝" w:hint="eastAsia"/>
          <w:color w:val="000000"/>
          <w:spacing w:val="220"/>
          <w:kern w:val="0"/>
          <w:sz w:val="24"/>
        </w:rPr>
        <w:t>住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所</w:t>
      </w:r>
    </w:p>
    <w:p w14:paraId="173451D5" w14:textId="77777777" w:rsidR="005824F8" w:rsidRDefault="00F03D9F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color w:val="000000"/>
          <w:spacing w:val="220"/>
          <w:kern w:val="0"/>
          <w:sz w:val="24"/>
        </w:rPr>
        <w:t>氏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名　　　　　　　　　　㊞　</w:t>
      </w:r>
    </w:p>
    <w:p w14:paraId="4D34179E" w14:textId="77777777" w:rsidR="005824F8" w:rsidRDefault="00F03D9F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　　　　　　　　　　　　　　　　　　　</w:t>
      </w:r>
    </w:p>
    <w:p w14:paraId="627AEDED" w14:textId="77777777" w:rsidR="005824F8" w:rsidRDefault="005824F8">
      <w:pPr>
        <w:rPr>
          <w:rFonts w:ascii="ＭＳ 明朝" w:eastAsia="ＭＳ 明朝" w:hAnsi="ＭＳ 明朝"/>
          <w:sz w:val="24"/>
        </w:rPr>
      </w:pPr>
    </w:p>
    <w:p w14:paraId="21067BA9" w14:textId="043C4B6D" w:rsidR="005824F8" w:rsidRDefault="00F03D9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美唄市スマート農業機械導入補助金交付要綱(令和</w:t>
      </w:r>
      <w:r w:rsidR="00A16807">
        <w:rPr>
          <w:rFonts w:ascii="ＭＳ 明朝" w:eastAsia="ＭＳ 明朝" w:hAnsi="ＭＳ 明朝" w:hint="eastAsia"/>
          <w:sz w:val="24"/>
        </w:rPr>
        <w:t>3</w:t>
      </w:r>
      <w:r>
        <w:rPr>
          <w:rFonts w:ascii="ＭＳ 明朝" w:eastAsia="ＭＳ 明朝" w:hAnsi="ＭＳ 明朝" w:hint="eastAsia"/>
          <w:sz w:val="24"/>
        </w:rPr>
        <w:t>年</w:t>
      </w:r>
      <w:r w:rsidR="00A16807">
        <w:rPr>
          <w:rFonts w:ascii="ＭＳ 明朝" w:eastAsia="ＭＳ 明朝" w:hAnsi="ＭＳ 明朝" w:hint="eastAsia"/>
          <w:sz w:val="24"/>
        </w:rPr>
        <w:t>3</w:t>
      </w:r>
      <w:r>
        <w:rPr>
          <w:rFonts w:ascii="ＭＳ 明朝" w:eastAsia="ＭＳ 明朝" w:hAnsi="ＭＳ 明朝" w:hint="eastAsia"/>
          <w:sz w:val="24"/>
        </w:rPr>
        <w:t>月</w:t>
      </w:r>
      <w:r w:rsidR="00A16807">
        <w:rPr>
          <w:rFonts w:ascii="ＭＳ 明朝" w:eastAsia="ＭＳ 明朝" w:hAnsi="ＭＳ 明朝" w:hint="eastAsia"/>
          <w:sz w:val="24"/>
        </w:rPr>
        <w:t>31</w:t>
      </w:r>
      <w:r>
        <w:rPr>
          <w:rFonts w:ascii="ＭＳ 明朝" w:eastAsia="ＭＳ 明朝" w:hAnsi="ＭＳ 明朝" w:hint="eastAsia"/>
          <w:sz w:val="24"/>
        </w:rPr>
        <w:t>日庁達第</w:t>
      </w:r>
      <w:r w:rsidR="00A16807">
        <w:rPr>
          <w:rFonts w:ascii="ＭＳ 明朝" w:eastAsia="ＭＳ 明朝" w:hAnsi="ＭＳ 明朝" w:hint="eastAsia"/>
          <w:sz w:val="24"/>
        </w:rPr>
        <w:t>17</w:t>
      </w:r>
      <w:r>
        <w:rPr>
          <w:rFonts w:ascii="ＭＳ 明朝" w:eastAsia="ＭＳ 明朝" w:hAnsi="ＭＳ 明朝" w:hint="eastAsia"/>
          <w:sz w:val="24"/>
        </w:rPr>
        <w:t>号)第4条及び美唄市補助金等交付規則(平成11年規則第4号)第3条の規定により次のとおり申請します。</w:t>
      </w:r>
    </w:p>
    <w:p w14:paraId="10C2BEB7" w14:textId="77777777" w:rsidR="005824F8" w:rsidRDefault="005824F8">
      <w:pPr>
        <w:rPr>
          <w:rFonts w:ascii="ＭＳ 明朝" w:eastAsia="ＭＳ 明朝" w:hAnsi="ＭＳ 明朝"/>
          <w:sz w:val="24"/>
        </w:rPr>
      </w:pPr>
    </w:p>
    <w:p w14:paraId="1A1B2E6D" w14:textId="77777777" w:rsidR="005824F8" w:rsidRDefault="00F03D9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1　目的　</w:t>
      </w:r>
    </w:p>
    <w:p w14:paraId="1FD0CB10" w14:textId="77777777" w:rsidR="005824F8" w:rsidRDefault="00F03D9F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農業生産現場の課題を解決するスマート農業機械を導入するため。</w:t>
      </w:r>
    </w:p>
    <w:p w14:paraId="280AF8E2" w14:textId="77777777" w:rsidR="005824F8" w:rsidRDefault="00F03D9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2　内容及び計画</w:t>
      </w:r>
    </w:p>
    <w:p w14:paraId="47FAC84C" w14:textId="77777777" w:rsidR="005824F8" w:rsidRDefault="005824F8">
      <w:pPr>
        <w:rPr>
          <w:rFonts w:ascii="ＭＳ 明朝" w:eastAsia="ＭＳ 明朝" w:hAnsi="ＭＳ 明朝"/>
          <w:sz w:val="24"/>
        </w:rPr>
      </w:pPr>
    </w:p>
    <w:p w14:paraId="7AE2EF69" w14:textId="77777777" w:rsidR="005824F8" w:rsidRDefault="00F03D9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3　対象経費の配分及び負担区分</w:t>
      </w:r>
    </w:p>
    <w:tbl>
      <w:tblPr>
        <w:tblStyle w:val="1"/>
        <w:tblW w:w="8499" w:type="dxa"/>
        <w:tblLayout w:type="fixed"/>
        <w:tblLook w:val="04A0" w:firstRow="1" w:lastRow="0" w:firstColumn="1" w:lastColumn="0" w:noHBand="0" w:noVBand="1"/>
      </w:tblPr>
      <w:tblGrid>
        <w:gridCol w:w="1845"/>
        <w:gridCol w:w="1845"/>
        <w:gridCol w:w="1845"/>
        <w:gridCol w:w="1768"/>
        <w:gridCol w:w="1196"/>
      </w:tblGrid>
      <w:tr w:rsidR="005824F8" w14:paraId="42418771" w14:textId="77777777">
        <w:trPr>
          <w:trHeight w:val="455"/>
        </w:trPr>
        <w:tc>
          <w:tcPr>
            <w:tcW w:w="1845" w:type="dxa"/>
            <w:vMerge w:val="restart"/>
          </w:tcPr>
          <w:p w14:paraId="6F078D3F" w14:textId="77777777" w:rsidR="005824F8" w:rsidRDefault="005824F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0FC29EB4" w14:textId="77777777" w:rsidR="005824F8" w:rsidRDefault="00F03D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導入する</w:t>
            </w:r>
          </w:p>
          <w:p w14:paraId="384F19C3" w14:textId="77777777" w:rsidR="005824F8" w:rsidRDefault="00F03D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農業機械</w:t>
            </w:r>
          </w:p>
        </w:tc>
        <w:tc>
          <w:tcPr>
            <w:tcW w:w="2126" w:type="dxa"/>
            <w:vMerge w:val="restart"/>
          </w:tcPr>
          <w:p w14:paraId="4D9C146C" w14:textId="77777777" w:rsidR="005824F8" w:rsidRDefault="005824F8">
            <w:pPr>
              <w:ind w:firstLineChars="200" w:firstLine="480"/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77C8511E" w14:textId="77777777" w:rsidR="005824F8" w:rsidRDefault="00F03D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対象経費</w:t>
            </w:r>
          </w:p>
          <w:p w14:paraId="5ADCDC97" w14:textId="77777777" w:rsidR="005824F8" w:rsidRDefault="00F03D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(Ａ＋Ｂ)</w:t>
            </w:r>
          </w:p>
          <w:p w14:paraId="66076DE3" w14:textId="77777777" w:rsidR="005824F8" w:rsidRDefault="005824F8">
            <w:pPr>
              <w:ind w:firstLineChars="200" w:firstLine="48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735" w:type="dxa"/>
            <w:gridSpan w:val="2"/>
            <w:tcBorders>
              <w:bottom w:val="single" w:sz="4" w:space="0" w:color="auto"/>
            </w:tcBorders>
          </w:tcPr>
          <w:p w14:paraId="460F7FEC" w14:textId="77777777" w:rsidR="005824F8" w:rsidRDefault="00F03D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負担区分</w:t>
            </w:r>
          </w:p>
        </w:tc>
        <w:tc>
          <w:tcPr>
            <w:tcW w:w="1364" w:type="dxa"/>
            <w:vMerge w:val="restart"/>
          </w:tcPr>
          <w:p w14:paraId="5BAB4E22" w14:textId="77777777" w:rsidR="005824F8" w:rsidRDefault="005824F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55E1608B" w14:textId="77777777" w:rsidR="005824F8" w:rsidRDefault="00F03D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考</w:t>
            </w:r>
          </w:p>
        </w:tc>
      </w:tr>
      <w:tr w:rsidR="005824F8" w14:paraId="4EE87BDF" w14:textId="77777777">
        <w:trPr>
          <w:trHeight w:val="615"/>
        </w:trPr>
        <w:tc>
          <w:tcPr>
            <w:tcW w:w="1845" w:type="dxa"/>
            <w:vMerge/>
          </w:tcPr>
          <w:p w14:paraId="66F5D6CF" w14:textId="77777777" w:rsidR="005824F8" w:rsidRDefault="005824F8"/>
        </w:tc>
        <w:tc>
          <w:tcPr>
            <w:tcW w:w="2126" w:type="dxa"/>
            <w:vMerge/>
          </w:tcPr>
          <w:p w14:paraId="003EBE76" w14:textId="77777777" w:rsidR="005824F8" w:rsidRDefault="005824F8"/>
        </w:tc>
        <w:tc>
          <w:tcPr>
            <w:tcW w:w="2126" w:type="dxa"/>
            <w:tcBorders>
              <w:top w:val="single" w:sz="4" w:space="0" w:color="auto"/>
            </w:tcBorders>
          </w:tcPr>
          <w:p w14:paraId="021D60A1" w14:textId="77777777" w:rsidR="005824F8" w:rsidRDefault="00F03D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市補助金</w:t>
            </w:r>
          </w:p>
          <w:p w14:paraId="3C10B6F7" w14:textId="77777777" w:rsidR="005824F8" w:rsidRDefault="00F03D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(Ａ)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14:paraId="6847E59A" w14:textId="77777777" w:rsidR="005824F8" w:rsidRDefault="00F03D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  <w:p w14:paraId="29403497" w14:textId="77777777" w:rsidR="005824F8" w:rsidRDefault="00F03D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(Ｂ)</w:t>
            </w:r>
          </w:p>
        </w:tc>
        <w:tc>
          <w:tcPr>
            <w:tcW w:w="1364" w:type="dxa"/>
            <w:vMerge/>
          </w:tcPr>
          <w:p w14:paraId="1F2E510F" w14:textId="77777777" w:rsidR="005824F8" w:rsidRDefault="005824F8"/>
        </w:tc>
      </w:tr>
      <w:tr w:rsidR="005824F8" w14:paraId="35D1F001" w14:textId="77777777">
        <w:tc>
          <w:tcPr>
            <w:tcW w:w="2126" w:type="dxa"/>
          </w:tcPr>
          <w:p w14:paraId="47E50888" w14:textId="77777777" w:rsidR="005824F8" w:rsidRDefault="00F03D9F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</w:tc>
        <w:tc>
          <w:tcPr>
            <w:tcW w:w="2126" w:type="dxa"/>
          </w:tcPr>
          <w:p w14:paraId="3885202D" w14:textId="77777777" w:rsidR="005824F8" w:rsidRDefault="00F03D9F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6" w:type="dxa"/>
          </w:tcPr>
          <w:p w14:paraId="66301EDC" w14:textId="77777777" w:rsidR="005824F8" w:rsidRDefault="00F03D9F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036" w:type="dxa"/>
          </w:tcPr>
          <w:p w14:paraId="5F1CC6D2" w14:textId="77777777" w:rsidR="005824F8" w:rsidRDefault="00F03D9F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364" w:type="dxa"/>
          </w:tcPr>
          <w:p w14:paraId="6E044B84" w14:textId="77777777" w:rsidR="005824F8" w:rsidRDefault="005824F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824F8" w14:paraId="2BAED13D" w14:textId="77777777">
        <w:tc>
          <w:tcPr>
            <w:tcW w:w="2126" w:type="dxa"/>
          </w:tcPr>
          <w:p w14:paraId="51F12350" w14:textId="77777777" w:rsidR="005824F8" w:rsidRDefault="00F03D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計</w:t>
            </w:r>
          </w:p>
        </w:tc>
        <w:tc>
          <w:tcPr>
            <w:tcW w:w="2126" w:type="dxa"/>
          </w:tcPr>
          <w:p w14:paraId="2AE4A2CF" w14:textId="77777777" w:rsidR="005824F8" w:rsidRDefault="00F03D9F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6" w:type="dxa"/>
          </w:tcPr>
          <w:p w14:paraId="2046A483" w14:textId="77777777" w:rsidR="005824F8" w:rsidRDefault="00F03D9F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036" w:type="dxa"/>
          </w:tcPr>
          <w:p w14:paraId="5121E9BD" w14:textId="77777777" w:rsidR="005824F8" w:rsidRDefault="00F03D9F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364" w:type="dxa"/>
          </w:tcPr>
          <w:p w14:paraId="1D10E1B0" w14:textId="77777777" w:rsidR="005824F8" w:rsidRDefault="005824F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C9DE2C1" w14:textId="77777777" w:rsidR="005824F8" w:rsidRDefault="005824F8">
      <w:pPr>
        <w:rPr>
          <w:rFonts w:ascii="ＭＳ 明朝" w:eastAsia="ＭＳ 明朝" w:hAnsi="ＭＳ 明朝"/>
          <w:sz w:val="24"/>
        </w:rPr>
      </w:pPr>
    </w:p>
    <w:p w14:paraId="0010FEE7" w14:textId="77777777" w:rsidR="005824F8" w:rsidRDefault="00F03D9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4　着手年月日</w:t>
      </w:r>
    </w:p>
    <w:p w14:paraId="270F8FE7" w14:textId="738B175A" w:rsidR="005824F8" w:rsidRDefault="00F03D9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    令和</w:t>
      </w:r>
      <w:r w:rsidR="00236139">
        <w:rPr>
          <w:rFonts w:ascii="ＭＳ 明朝" w:eastAsia="ＭＳ 明朝" w:hAnsi="ＭＳ 明朝" w:hint="eastAsia"/>
          <w:sz w:val="24"/>
        </w:rPr>
        <w:t>7</w:t>
      </w:r>
      <w:r>
        <w:rPr>
          <w:rFonts w:ascii="ＭＳ 明朝" w:eastAsia="ＭＳ 明朝" w:hAnsi="ＭＳ 明朝" w:hint="eastAsia"/>
          <w:sz w:val="24"/>
        </w:rPr>
        <w:t>年  　月　 日</w:t>
      </w:r>
    </w:p>
    <w:p w14:paraId="1B105C4D" w14:textId="77777777" w:rsidR="005824F8" w:rsidRDefault="00F03D9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5　完了(予定)年月日</w:t>
      </w:r>
    </w:p>
    <w:p w14:paraId="5DB1ACBE" w14:textId="77777777" w:rsidR="005824F8" w:rsidRDefault="005824F8">
      <w:pPr>
        <w:rPr>
          <w:rFonts w:ascii="ＭＳ 明朝" w:eastAsia="ＭＳ 明朝" w:hAnsi="ＭＳ 明朝"/>
          <w:sz w:val="24"/>
        </w:rPr>
      </w:pPr>
    </w:p>
    <w:p w14:paraId="043CECC3" w14:textId="77777777" w:rsidR="005824F8" w:rsidRDefault="00F03D9F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6　添付書類</w:t>
      </w:r>
    </w:p>
    <w:p w14:paraId="3053B25B" w14:textId="77777777" w:rsidR="005824F8" w:rsidRDefault="00F03D9F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(1)　機械購入の契約書の写し</w:t>
      </w:r>
    </w:p>
    <w:p w14:paraId="15EE2BC5" w14:textId="77777777" w:rsidR="005824F8" w:rsidRDefault="00F03D9F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(2)　振込先口座及び口座名義人が確認できる書類</w:t>
      </w:r>
    </w:p>
    <w:p w14:paraId="6D11EED1" w14:textId="77777777" w:rsidR="005824F8" w:rsidRDefault="00F03D9F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(3)　その他市長が必要と認める書類</w:t>
      </w:r>
    </w:p>
    <w:sectPr w:rsidR="005824F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ED630" w14:textId="77777777" w:rsidR="00A87C79" w:rsidRDefault="00F03D9F">
      <w:r>
        <w:separator/>
      </w:r>
    </w:p>
  </w:endnote>
  <w:endnote w:type="continuationSeparator" w:id="0">
    <w:p w14:paraId="6316751F" w14:textId="77777777" w:rsidR="00A87C79" w:rsidRDefault="00F0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A0B6D" w14:textId="77777777" w:rsidR="00A87C79" w:rsidRDefault="00F03D9F">
      <w:r>
        <w:separator/>
      </w:r>
    </w:p>
  </w:footnote>
  <w:footnote w:type="continuationSeparator" w:id="0">
    <w:p w14:paraId="243EB0A3" w14:textId="77777777" w:rsidR="00A87C79" w:rsidRDefault="00F03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F8"/>
    <w:rsid w:val="00236139"/>
    <w:rsid w:val="00432A7C"/>
    <w:rsid w:val="00503D4A"/>
    <w:rsid w:val="005824F8"/>
    <w:rsid w:val="00726B86"/>
    <w:rsid w:val="00935E6D"/>
    <w:rsid w:val="00A16807"/>
    <w:rsid w:val="00A87C79"/>
    <w:rsid w:val="00AC5050"/>
    <w:rsid w:val="00F0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E8A87"/>
  <w15:chartTrackingRefBased/>
  <w15:docId w15:val="{3474CB90-12C3-42BB-857B-3FE28B9F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6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6139"/>
  </w:style>
  <w:style w:type="paragraph" w:styleId="a7">
    <w:name w:val="footer"/>
    <w:basedOn w:val="a"/>
    <w:link w:val="a8"/>
    <w:uiPriority w:val="99"/>
    <w:unhideWhenUsed/>
    <w:rsid w:val="002361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6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巽　健</dc:creator>
  <cp:lastModifiedBy>斎藤　智康</cp:lastModifiedBy>
  <cp:revision>8</cp:revision>
  <cp:lastPrinted>2025-05-28T07:30:00Z</cp:lastPrinted>
  <dcterms:created xsi:type="dcterms:W3CDTF">2020-09-07T02:32:00Z</dcterms:created>
  <dcterms:modified xsi:type="dcterms:W3CDTF">2025-05-28T10:19:00Z</dcterms:modified>
</cp:coreProperties>
</file>